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810"/>
        <w:tblW w:w="14822" w:type="dxa"/>
        <w:tblLook w:val="04A0" w:firstRow="1" w:lastRow="0" w:firstColumn="1" w:lastColumn="0" w:noHBand="0" w:noVBand="1"/>
      </w:tblPr>
      <w:tblGrid>
        <w:gridCol w:w="1168"/>
        <w:gridCol w:w="2275"/>
        <w:gridCol w:w="2276"/>
        <w:gridCol w:w="2276"/>
        <w:gridCol w:w="2275"/>
        <w:gridCol w:w="2276"/>
        <w:gridCol w:w="2276"/>
      </w:tblGrid>
      <w:tr w:rsidR="005A384A" w14:paraId="380858CE" w14:textId="2EA4E78B" w:rsidTr="006E511F">
        <w:trPr>
          <w:trHeight w:val="410"/>
        </w:trPr>
        <w:tc>
          <w:tcPr>
            <w:tcW w:w="1168" w:type="dxa"/>
          </w:tcPr>
          <w:p w14:paraId="325B4FEE" w14:textId="1FB01D88" w:rsidR="00877089" w:rsidRPr="00BB5D86" w:rsidRDefault="00877089" w:rsidP="006E5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5" w:type="dxa"/>
          </w:tcPr>
          <w:p w14:paraId="74163D84" w14:textId="03D54677" w:rsidR="00877089" w:rsidRPr="00BB5D86" w:rsidRDefault="00877089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</w:rPr>
              <w:t>Autumn 1</w:t>
            </w:r>
          </w:p>
        </w:tc>
        <w:tc>
          <w:tcPr>
            <w:tcW w:w="2276" w:type="dxa"/>
          </w:tcPr>
          <w:p w14:paraId="1442EBEA" w14:textId="27FCFAD4" w:rsidR="00877089" w:rsidRPr="00BB5D86" w:rsidRDefault="00877089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</w:rPr>
              <w:t>Autumn 2</w:t>
            </w:r>
          </w:p>
        </w:tc>
        <w:tc>
          <w:tcPr>
            <w:tcW w:w="2276" w:type="dxa"/>
          </w:tcPr>
          <w:p w14:paraId="66612654" w14:textId="2F2F6850" w:rsidR="00877089" w:rsidRPr="00BB5D86" w:rsidRDefault="00877089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</w:rPr>
              <w:t>Spring 1</w:t>
            </w:r>
          </w:p>
        </w:tc>
        <w:tc>
          <w:tcPr>
            <w:tcW w:w="2275" w:type="dxa"/>
          </w:tcPr>
          <w:p w14:paraId="56A8905C" w14:textId="48C1A1F9" w:rsidR="00877089" w:rsidRPr="00BB5D86" w:rsidRDefault="00877089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</w:rPr>
              <w:t>Spring 2</w:t>
            </w:r>
          </w:p>
        </w:tc>
        <w:tc>
          <w:tcPr>
            <w:tcW w:w="2276" w:type="dxa"/>
          </w:tcPr>
          <w:p w14:paraId="4392A785" w14:textId="476FB04A" w:rsidR="00877089" w:rsidRPr="00BB5D86" w:rsidRDefault="00877089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</w:rPr>
              <w:t>Summer 1</w:t>
            </w:r>
          </w:p>
        </w:tc>
        <w:tc>
          <w:tcPr>
            <w:tcW w:w="2276" w:type="dxa"/>
          </w:tcPr>
          <w:p w14:paraId="07539584" w14:textId="22CAD0C4" w:rsidR="00877089" w:rsidRPr="00BB5D86" w:rsidRDefault="00877089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</w:rPr>
              <w:t>Summer 2</w:t>
            </w:r>
          </w:p>
        </w:tc>
      </w:tr>
      <w:tr w:rsidR="00BB5D86" w14:paraId="1CA4C53A" w14:textId="2C9BB083" w:rsidTr="006E511F">
        <w:trPr>
          <w:trHeight w:val="2197"/>
        </w:trPr>
        <w:tc>
          <w:tcPr>
            <w:tcW w:w="1168" w:type="dxa"/>
            <w:vMerge w:val="restart"/>
          </w:tcPr>
          <w:p w14:paraId="14B3634F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CD127D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</w:rPr>
              <w:t>Year 3</w:t>
            </w:r>
          </w:p>
          <w:p w14:paraId="169F5E1B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DD1563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FC4A87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AD1E45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5E21FA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E57A52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3CDDC9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A18ABF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464A0B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6EA1DA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08CE2F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43AD14" w14:textId="527CB187" w:rsidR="005A384A" w:rsidRPr="00BB5D86" w:rsidRDefault="005A384A" w:rsidP="006E5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5" w:type="dxa"/>
          </w:tcPr>
          <w:p w14:paraId="282D05EF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14:paraId="597AF569" w14:textId="22BF83B9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Harvest</w:t>
            </w:r>
          </w:p>
          <w:p w14:paraId="10E5C987" w14:textId="77777777" w:rsidR="005A384A" w:rsidRPr="00BB5D86" w:rsidRDefault="005A384A" w:rsidP="006E5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61DBDB" w14:textId="4A31F780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</w:rPr>
              <w:t>How do people of faith say thank you to God for the harvest?</w:t>
            </w:r>
          </w:p>
          <w:p w14:paraId="753F712E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B5D8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Judaism </w:t>
            </w:r>
          </w:p>
          <w:p w14:paraId="584EC08A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Hinduism</w:t>
            </w:r>
          </w:p>
          <w:p w14:paraId="4653B4BA" w14:textId="530155A5" w:rsidR="005A384A" w:rsidRPr="00BB5D86" w:rsidRDefault="005A384A" w:rsidP="006E5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6" w:type="dxa"/>
            <w:vMerge w:val="restart"/>
          </w:tcPr>
          <w:p w14:paraId="09AAB937" w14:textId="77777777" w:rsidR="005A384A" w:rsidRPr="00BB5D86" w:rsidRDefault="005A384A" w:rsidP="006E5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1ABF75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Christmas</w:t>
            </w:r>
          </w:p>
          <w:p w14:paraId="1CCFFF64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14:paraId="144922F5" w14:textId="0759DAD6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</w:rPr>
              <w:t>How does the presence of Jesus impact on people’s lives?</w:t>
            </w:r>
          </w:p>
        </w:tc>
        <w:tc>
          <w:tcPr>
            <w:tcW w:w="2276" w:type="dxa"/>
            <w:vMerge w:val="restart"/>
          </w:tcPr>
          <w:p w14:paraId="59817481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958C25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Called by God:</w:t>
            </w:r>
            <w:r w:rsidRPr="00BB5D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B500C1E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6A8407" w14:textId="3D2E110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</w:rPr>
              <w:t xml:space="preserve">What does it mean to be called by God? </w:t>
            </w:r>
          </w:p>
          <w:p w14:paraId="1FAB4619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color w:val="FFD752"/>
                <w:sz w:val="28"/>
                <w:szCs w:val="28"/>
              </w:rPr>
            </w:pPr>
          </w:p>
          <w:p w14:paraId="4AA732B6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color w:val="F5D14E"/>
                <w:sz w:val="28"/>
                <w:szCs w:val="28"/>
              </w:rPr>
              <w:t xml:space="preserve">Local Faith leaders: Who are they and what do they do? </w:t>
            </w:r>
          </w:p>
          <w:p w14:paraId="48A32CC5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2D6007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Islam </w:t>
            </w:r>
          </w:p>
          <w:p w14:paraId="54CECD3F" w14:textId="1C10B553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Judaism</w:t>
            </w:r>
          </w:p>
        </w:tc>
        <w:tc>
          <w:tcPr>
            <w:tcW w:w="2275" w:type="dxa"/>
            <w:vMerge w:val="restart"/>
          </w:tcPr>
          <w:p w14:paraId="22FFE90A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0A15CA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Easter</w:t>
            </w:r>
          </w:p>
          <w:p w14:paraId="558225E1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005C15" w14:textId="4808E441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</w:rPr>
              <w:t xml:space="preserve">Is the cross a symbol of sadness or Joy? </w:t>
            </w:r>
          </w:p>
        </w:tc>
        <w:tc>
          <w:tcPr>
            <w:tcW w:w="2276" w:type="dxa"/>
            <w:vMerge w:val="restart"/>
          </w:tcPr>
          <w:p w14:paraId="26A62EFC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0A2718" w14:textId="77777777" w:rsidR="005A384A" w:rsidRPr="00BB5D86" w:rsidRDefault="005A384A" w:rsidP="006E511F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Rules for Living</w:t>
            </w:r>
          </w:p>
          <w:p w14:paraId="43FA35E0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9BF24F" w14:textId="52A2E268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</w:rPr>
              <w:t xml:space="preserve">Which rules should we follow? </w:t>
            </w:r>
          </w:p>
          <w:p w14:paraId="6532F86A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4E83A6" w14:textId="6DAB71A0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color w:val="F5D14E"/>
                <w:sz w:val="28"/>
                <w:szCs w:val="28"/>
              </w:rPr>
              <w:t xml:space="preserve">Does everybody follow the same rules? </w:t>
            </w:r>
          </w:p>
          <w:p w14:paraId="6DCD2923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599FF5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Islam </w:t>
            </w:r>
          </w:p>
          <w:p w14:paraId="46ECDECD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Sikhism</w:t>
            </w:r>
          </w:p>
          <w:p w14:paraId="406933B6" w14:textId="5E4F1CCC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Buddhism</w:t>
            </w:r>
          </w:p>
        </w:tc>
        <w:tc>
          <w:tcPr>
            <w:tcW w:w="2276" w:type="dxa"/>
            <w:vMerge w:val="restart"/>
          </w:tcPr>
          <w:p w14:paraId="7533AD3E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871B73" w14:textId="2DDB5B89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Proverbs</w:t>
            </w:r>
          </w:p>
          <w:p w14:paraId="5851322C" w14:textId="56AF2458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CF56F9" w14:textId="182966CF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</w:rPr>
              <w:t xml:space="preserve">S10 Proverbs: Is the book of Proverbs still relevant today? </w:t>
            </w:r>
          </w:p>
        </w:tc>
      </w:tr>
      <w:tr w:rsidR="00BB5D86" w14:paraId="2B25FD6B" w14:textId="77777777" w:rsidTr="006E511F">
        <w:trPr>
          <w:trHeight w:val="2197"/>
        </w:trPr>
        <w:tc>
          <w:tcPr>
            <w:tcW w:w="1168" w:type="dxa"/>
            <w:vMerge/>
          </w:tcPr>
          <w:p w14:paraId="67A703C6" w14:textId="77777777" w:rsidR="005A384A" w:rsidRPr="005A384A" w:rsidRDefault="005A384A" w:rsidP="006E51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5" w:type="dxa"/>
          </w:tcPr>
          <w:p w14:paraId="0C529837" w14:textId="77777777" w:rsidR="00BB5D86" w:rsidRPr="00BB5D86" w:rsidRDefault="00BB5D86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14:paraId="65B801E8" w14:textId="1570329E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Peace</w:t>
            </w:r>
          </w:p>
          <w:p w14:paraId="5F2E1D10" w14:textId="77777777" w:rsidR="005A384A" w:rsidRPr="00BB5D86" w:rsidRDefault="005A384A" w:rsidP="006E5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1DCB5A" w14:textId="41EC9223" w:rsidR="005A384A" w:rsidRPr="00BB5D86" w:rsidRDefault="00D461FD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S12: </w:t>
            </w:r>
            <w:r w:rsidR="005A384A" w:rsidRPr="00BB5D86">
              <w:rPr>
                <w:rFonts w:ascii="Times New Roman" w:hAnsi="Times New Roman" w:cs="Times New Roman"/>
                <w:sz w:val="28"/>
                <w:szCs w:val="28"/>
              </w:rPr>
              <w:t>What is Peace?</w:t>
            </w:r>
          </w:p>
          <w:p w14:paraId="1D0EFBB0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40974A" w14:textId="77777777" w:rsidR="005A384A" w:rsidRPr="00BB5D86" w:rsidRDefault="005A384A" w:rsidP="006E511F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Buddhism Hinduism Islam Judaism Sikhism</w:t>
            </w:r>
          </w:p>
          <w:p w14:paraId="0D48A769" w14:textId="62DA470F" w:rsidR="00BB5D86" w:rsidRPr="005A384A" w:rsidRDefault="00BB5D86" w:rsidP="006E511F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2276" w:type="dxa"/>
            <w:vMerge/>
          </w:tcPr>
          <w:p w14:paraId="374B30E0" w14:textId="77777777" w:rsidR="005A384A" w:rsidRPr="005A384A" w:rsidRDefault="005A384A" w:rsidP="006E51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76" w:type="dxa"/>
            <w:vMerge/>
          </w:tcPr>
          <w:p w14:paraId="5A9ED106" w14:textId="77777777" w:rsidR="005A384A" w:rsidRPr="005A384A" w:rsidRDefault="005A384A" w:rsidP="006E51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5" w:type="dxa"/>
            <w:vMerge/>
          </w:tcPr>
          <w:p w14:paraId="19C5B03E" w14:textId="77777777" w:rsidR="005A384A" w:rsidRPr="005A384A" w:rsidRDefault="005A384A" w:rsidP="006E51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6" w:type="dxa"/>
            <w:vMerge/>
          </w:tcPr>
          <w:p w14:paraId="500704ED" w14:textId="77777777" w:rsidR="005A384A" w:rsidRPr="005A384A" w:rsidRDefault="005A384A" w:rsidP="006E51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6" w:type="dxa"/>
            <w:vMerge/>
          </w:tcPr>
          <w:p w14:paraId="3854E019" w14:textId="77777777" w:rsidR="005A384A" w:rsidRPr="005A384A" w:rsidRDefault="005A384A" w:rsidP="006E51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AE4E629" w14:textId="3665429E" w:rsidR="005A384A" w:rsidRDefault="0075489B">
      <w:r>
        <w:t>›</w:t>
      </w:r>
    </w:p>
    <w:p w14:paraId="5CE57BC4" w14:textId="77777777" w:rsidR="005A384A" w:rsidRDefault="005A384A"/>
    <w:p w14:paraId="62B7730C" w14:textId="77777777" w:rsidR="005A384A" w:rsidRDefault="005A384A"/>
    <w:p w14:paraId="605351A3" w14:textId="77777777" w:rsidR="005A384A" w:rsidRDefault="005A384A"/>
    <w:p w14:paraId="4E268A49" w14:textId="77777777" w:rsidR="00BB5D86" w:rsidRDefault="00BB5D86"/>
    <w:p w14:paraId="43EA540C" w14:textId="77777777" w:rsidR="00BB5D86" w:rsidRDefault="00BB5D86"/>
    <w:p w14:paraId="1A55A059" w14:textId="77777777" w:rsidR="00BB5D86" w:rsidRDefault="00BB5D86"/>
    <w:p w14:paraId="19AA29D3" w14:textId="77777777" w:rsidR="00BB5D86" w:rsidRDefault="00BB5D86"/>
    <w:p w14:paraId="1846561E" w14:textId="77777777" w:rsidR="005A384A" w:rsidRDefault="005A384A"/>
    <w:tbl>
      <w:tblPr>
        <w:tblStyle w:val="TableGrid"/>
        <w:tblpPr w:leftFromText="180" w:rightFromText="180" w:vertAnchor="text" w:horzAnchor="margin" w:tblpY="-157"/>
        <w:tblW w:w="14699" w:type="dxa"/>
        <w:tblLook w:val="04A0" w:firstRow="1" w:lastRow="0" w:firstColumn="1" w:lastColumn="0" w:noHBand="0" w:noVBand="1"/>
      </w:tblPr>
      <w:tblGrid>
        <w:gridCol w:w="1159"/>
        <w:gridCol w:w="2256"/>
        <w:gridCol w:w="2257"/>
        <w:gridCol w:w="2257"/>
        <w:gridCol w:w="2256"/>
        <w:gridCol w:w="2257"/>
        <w:gridCol w:w="2257"/>
      </w:tblGrid>
      <w:tr w:rsidR="006E511F" w14:paraId="22C9F21E" w14:textId="77777777" w:rsidTr="006E511F">
        <w:trPr>
          <w:trHeight w:val="416"/>
        </w:trPr>
        <w:tc>
          <w:tcPr>
            <w:tcW w:w="1159" w:type="dxa"/>
          </w:tcPr>
          <w:p w14:paraId="501CD11B" w14:textId="77777777" w:rsidR="006E511F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14:paraId="7C8ECE99" w14:textId="77777777" w:rsidR="006E511F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A384A">
              <w:rPr>
                <w:rFonts w:ascii="Times New Roman" w:hAnsi="Times New Roman" w:cs="Times New Roman"/>
              </w:rPr>
              <w:t>Autumn 1</w:t>
            </w:r>
          </w:p>
        </w:tc>
        <w:tc>
          <w:tcPr>
            <w:tcW w:w="2257" w:type="dxa"/>
          </w:tcPr>
          <w:p w14:paraId="0D98C2F7" w14:textId="77777777" w:rsidR="006E511F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A384A">
              <w:rPr>
                <w:rFonts w:ascii="Times New Roman" w:hAnsi="Times New Roman" w:cs="Times New Roman"/>
              </w:rPr>
              <w:t>Autumn 2</w:t>
            </w:r>
          </w:p>
        </w:tc>
        <w:tc>
          <w:tcPr>
            <w:tcW w:w="2257" w:type="dxa"/>
          </w:tcPr>
          <w:p w14:paraId="387C291D" w14:textId="77777777" w:rsidR="006E511F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384A">
              <w:rPr>
                <w:rFonts w:ascii="Times New Roman" w:hAnsi="Times New Roman" w:cs="Times New Roman"/>
              </w:rPr>
              <w:t>Spring 1</w:t>
            </w:r>
          </w:p>
        </w:tc>
        <w:tc>
          <w:tcPr>
            <w:tcW w:w="2256" w:type="dxa"/>
          </w:tcPr>
          <w:p w14:paraId="0E421DE5" w14:textId="77777777" w:rsidR="006E511F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384A">
              <w:rPr>
                <w:rFonts w:ascii="Times New Roman" w:hAnsi="Times New Roman" w:cs="Times New Roman"/>
              </w:rPr>
              <w:t>Spring 2</w:t>
            </w:r>
          </w:p>
        </w:tc>
        <w:tc>
          <w:tcPr>
            <w:tcW w:w="2257" w:type="dxa"/>
          </w:tcPr>
          <w:p w14:paraId="1981A44C" w14:textId="77777777" w:rsidR="006E511F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384A">
              <w:rPr>
                <w:rFonts w:ascii="Times New Roman" w:hAnsi="Times New Roman" w:cs="Times New Roman"/>
              </w:rPr>
              <w:t>Summer 1</w:t>
            </w:r>
          </w:p>
        </w:tc>
        <w:tc>
          <w:tcPr>
            <w:tcW w:w="2257" w:type="dxa"/>
          </w:tcPr>
          <w:p w14:paraId="1D88C3BD" w14:textId="77777777" w:rsidR="006E511F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384A">
              <w:rPr>
                <w:rFonts w:ascii="Times New Roman" w:hAnsi="Times New Roman" w:cs="Times New Roman"/>
              </w:rPr>
              <w:t>Summer 2</w:t>
            </w:r>
          </w:p>
        </w:tc>
      </w:tr>
      <w:tr w:rsidR="006E511F" w14:paraId="24CF5480" w14:textId="77777777" w:rsidTr="006E511F">
        <w:trPr>
          <w:trHeight w:val="1759"/>
        </w:trPr>
        <w:tc>
          <w:tcPr>
            <w:tcW w:w="1159" w:type="dxa"/>
          </w:tcPr>
          <w:p w14:paraId="385A352D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B6D5BD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</w:rPr>
              <w:t>Year 4</w:t>
            </w:r>
          </w:p>
        </w:tc>
        <w:tc>
          <w:tcPr>
            <w:tcW w:w="2256" w:type="dxa"/>
          </w:tcPr>
          <w:p w14:paraId="3C329E0F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14:paraId="7CE67C96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The Church</w:t>
            </w:r>
          </w:p>
          <w:p w14:paraId="31469036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  <w:r w:rsidRPr="005955C0">
              <w:rPr>
                <w:rFonts w:ascii="Times New Roman" w:hAnsi="Times New Roman" w:cs="Times New Roman"/>
                <w:sz w:val="28"/>
                <w:szCs w:val="28"/>
              </w:rPr>
              <w:t>Are all churches the same?</w:t>
            </w:r>
            <w:r w:rsidRPr="005955C0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7B173BE9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  <w:r w:rsidRPr="005955C0">
              <w:rPr>
                <w:rFonts w:ascii="Times New Roman" w:hAnsi="Times New Roman" w:cs="Times New Roman"/>
                <w:color w:val="F5D14E"/>
                <w:sz w:val="28"/>
                <w:szCs w:val="28"/>
              </w:rPr>
              <w:t>Are all places of worship the same? Do people worship God in the same way?</w:t>
            </w:r>
          </w:p>
          <w:p w14:paraId="456240BF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</w:p>
          <w:p w14:paraId="655AB6D3" w14:textId="77777777" w:rsidR="006E511F" w:rsidRPr="005955C0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55C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Hinduism Sikhism</w:t>
            </w:r>
          </w:p>
          <w:p w14:paraId="6424BBE1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7" w:type="dxa"/>
          </w:tcPr>
          <w:p w14:paraId="704890E9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14:paraId="2AEC233F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Christmas</w:t>
            </w:r>
          </w:p>
          <w:p w14:paraId="4010F13E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pPr>
            <w:r w:rsidRPr="005955C0">
              <w:rPr>
                <w:rFonts w:ascii="Times New Roman" w:hAnsi="Times New Roman" w:cs="Times New Roman"/>
                <w:sz w:val="28"/>
                <w:szCs w:val="28"/>
              </w:rPr>
              <w:t>Why is Jesus described as the light of the world?</w:t>
            </w:r>
            <w:r w:rsidRPr="005955C0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6503AAB1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  <w:r w:rsidRPr="005955C0">
              <w:rPr>
                <w:rFonts w:ascii="Times New Roman" w:hAnsi="Times New Roman" w:cs="Times New Roman"/>
                <w:color w:val="F5D14E"/>
                <w:sz w:val="28"/>
                <w:szCs w:val="28"/>
              </w:rPr>
              <w:t>Why is light an important symbol in World Faiths?</w:t>
            </w:r>
          </w:p>
          <w:p w14:paraId="58B839F7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pPr>
          </w:p>
          <w:p w14:paraId="2E94A7A0" w14:textId="77777777" w:rsidR="006E511F" w:rsidRPr="005955C0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55C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Judaism</w:t>
            </w:r>
          </w:p>
          <w:p w14:paraId="17EF7860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7" w:type="dxa"/>
          </w:tcPr>
          <w:p w14:paraId="58E9A6C8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B0316F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Jesus</w:t>
            </w:r>
          </w:p>
          <w:p w14:paraId="00651C96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  <w:r w:rsidRPr="005955C0">
              <w:rPr>
                <w:rFonts w:ascii="Times New Roman" w:hAnsi="Times New Roman" w:cs="Times New Roman"/>
                <w:sz w:val="28"/>
                <w:szCs w:val="28"/>
              </w:rPr>
              <w:t>Why do Christians believe Jesus us the Son of God?</w:t>
            </w:r>
            <w:r w:rsidRPr="005955C0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42064EE1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  <w:r w:rsidRPr="005955C0">
              <w:rPr>
                <w:rFonts w:ascii="Times New Roman" w:hAnsi="Times New Roman" w:cs="Times New Roman"/>
                <w:color w:val="F5D14E"/>
                <w:sz w:val="28"/>
                <w:szCs w:val="28"/>
              </w:rPr>
              <w:t>Why do Jewish people believe that the Sabbath is so important?</w:t>
            </w:r>
          </w:p>
          <w:p w14:paraId="070CE3E9" w14:textId="77777777" w:rsidR="006E511F" w:rsidRPr="005955C0" w:rsidRDefault="006E511F" w:rsidP="006E511F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</w:p>
          <w:p w14:paraId="14901F2A" w14:textId="77777777" w:rsidR="006E511F" w:rsidRPr="005955C0" w:rsidRDefault="006E511F" w:rsidP="006E511F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955C0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Judaism</w:t>
            </w:r>
          </w:p>
          <w:p w14:paraId="7808469A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14:paraId="7089728F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FCD873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Easter</w:t>
            </w:r>
          </w:p>
          <w:p w14:paraId="7608A165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3D7">
              <w:rPr>
                <w:rFonts w:ascii="Times New Roman" w:hAnsi="Times New Roman" w:cs="Times New Roman"/>
                <w:sz w:val="28"/>
                <w:szCs w:val="28"/>
              </w:rPr>
              <w:t>A story of betrayal or trust?</w:t>
            </w:r>
            <w:r w:rsidRPr="005463D7">
              <w:rPr>
                <w:rFonts w:ascii="Times New Roman" w:hAnsi="Times New Roman" w:cs="Times New Roman"/>
                <w:sz w:val="28"/>
                <w:szCs w:val="28"/>
              </w:rPr>
              <w:br/>
              <w:t>What do World Faiths say about forgiveness?</w:t>
            </w:r>
          </w:p>
          <w:p w14:paraId="442495EE" w14:textId="77777777" w:rsidR="006E511F" w:rsidRPr="005463D7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</w:rPr>
              <w:t>Lesson 5 - Quotes from:</w:t>
            </w:r>
          </w:p>
          <w:p w14:paraId="4A989710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63D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Hinduism Islam Judaism Sikhism</w:t>
            </w:r>
          </w:p>
          <w:p w14:paraId="5AE82537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14:paraId="16E8981C" w14:textId="77777777" w:rsidR="006E511F" w:rsidRPr="005463D7" w:rsidRDefault="006E511F" w:rsidP="006E511F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B5D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Lesson 6: </w:t>
            </w:r>
            <w:r w:rsidRPr="00BB5D8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Islam</w:t>
            </w:r>
          </w:p>
          <w:p w14:paraId="74201793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7" w:type="dxa"/>
          </w:tcPr>
          <w:p w14:paraId="0E356575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81E124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Prayer</w:t>
            </w:r>
          </w:p>
          <w:p w14:paraId="5EA6FF4A" w14:textId="77777777" w:rsidR="006E511F" w:rsidRPr="005463D7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3D7">
              <w:rPr>
                <w:rFonts w:ascii="Times New Roman" w:hAnsi="Times New Roman" w:cs="Times New Roman"/>
                <w:sz w:val="28"/>
                <w:szCs w:val="28"/>
              </w:rPr>
              <w:t>What is prayer?</w:t>
            </w:r>
          </w:p>
          <w:p w14:paraId="479C9239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</w:p>
          <w:p w14:paraId="5CA27477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63D7">
              <w:rPr>
                <w:rFonts w:ascii="Times New Roman" w:hAnsi="Times New Roman" w:cs="Times New Roman"/>
                <w:color w:val="F5D14E"/>
                <w:sz w:val="28"/>
                <w:szCs w:val="28"/>
              </w:rPr>
              <w:t>How do people of World Faiths Pray?</w:t>
            </w:r>
            <w:r w:rsidRPr="005463D7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5F5AD850" w14:textId="77777777" w:rsidR="006E511F" w:rsidRPr="005463D7" w:rsidRDefault="006E511F" w:rsidP="006E511F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463D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Buddhism Hinduism</w:t>
            </w:r>
          </w:p>
          <w:p w14:paraId="3B296229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7" w:type="dxa"/>
          </w:tcPr>
          <w:p w14:paraId="3DA7845B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8D5925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B5D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David and the Psalms</w:t>
            </w:r>
          </w:p>
          <w:p w14:paraId="6FA1C238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A4E01F" w14:textId="77777777" w:rsidR="006E511F" w:rsidRPr="00D85BDA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5BDA">
              <w:rPr>
                <w:rFonts w:ascii="Times New Roman" w:hAnsi="Times New Roman" w:cs="Times New Roman"/>
                <w:sz w:val="28"/>
                <w:szCs w:val="28"/>
              </w:rPr>
              <w:t>What values do you consider to be important?</w:t>
            </w:r>
          </w:p>
          <w:p w14:paraId="6F36CFD0" w14:textId="77777777" w:rsidR="006E511F" w:rsidRPr="00BB5D86" w:rsidRDefault="006E511F" w:rsidP="006E51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421E8B0" w14:textId="77777777" w:rsidR="005A384A" w:rsidRDefault="005A384A"/>
    <w:p w14:paraId="467A66FD" w14:textId="77777777" w:rsidR="005A384A" w:rsidRDefault="005A384A"/>
    <w:p w14:paraId="6A5E9952" w14:textId="77777777" w:rsidR="005A384A" w:rsidRDefault="005A384A"/>
    <w:p w14:paraId="4112BBC3" w14:textId="77777777" w:rsidR="00BB5D86" w:rsidRDefault="00BB5D86"/>
    <w:p w14:paraId="27B44F56" w14:textId="77777777" w:rsidR="00BB5D86" w:rsidRDefault="00BB5D86"/>
    <w:p w14:paraId="7C889EE8" w14:textId="77777777" w:rsidR="00BB5D86" w:rsidRDefault="00BB5D86"/>
    <w:p w14:paraId="19841CE6" w14:textId="77777777" w:rsidR="00BB5D86" w:rsidRDefault="00BB5D86"/>
    <w:p w14:paraId="729F2C90" w14:textId="77777777" w:rsidR="00BB5D86" w:rsidRDefault="00BB5D86"/>
    <w:p w14:paraId="70431C82" w14:textId="77777777" w:rsidR="00BB5D86" w:rsidRDefault="00BB5D86"/>
    <w:p w14:paraId="58028CC0" w14:textId="77777777" w:rsidR="00BB5D86" w:rsidRDefault="00BB5D86"/>
    <w:p w14:paraId="17D32F09" w14:textId="77777777" w:rsidR="00BB5D86" w:rsidRDefault="00BB5D86"/>
    <w:p w14:paraId="382C4A6B" w14:textId="77777777" w:rsidR="00BB5D86" w:rsidRDefault="00BB5D86"/>
    <w:p w14:paraId="3E24F39F" w14:textId="77777777" w:rsidR="00BB5D86" w:rsidRDefault="00BB5D86"/>
    <w:p w14:paraId="48FBC4B4" w14:textId="77777777" w:rsidR="00BB5D86" w:rsidRDefault="00BB5D86"/>
    <w:p w14:paraId="4AB63A50" w14:textId="77777777" w:rsidR="00BB5D86" w:rsidRDefault="00BB5D86"/>
    <w:p w14:paraId="1BB36E06" w14:textId="77777777" w:rsidR="00BB5D86" w:rsidRDefault="00BB5D86"/>
    <w:p w14:paraId="53A98DF0" w14:textId="77777777" w:rsidR="00BB5D86" w:rsidRDefault="00BB5D86"/>
    <w:tbl>
      <w:tblPr>
        <w:tblStyle w:val="TableGrid"/>
        <w:tblW w:w="14699" w:type="dxa"/>
        <w:tblLook w:val="04A0" w:firstRow="1" w:lastRow="0" w:firstColumn="1" w:lastColumn="0" w:noHBand="0" w:noVBand="1"/>
      </w:tblPr>
      <w:tblGrid>
        <w:gridCol w:w="1159"/>
        <w:gridCol w:w="2256"/>
        <w:gridCol w:w="2257"/>
        <w:gridCol w:w="2257"/>
        <w:gridCol w:w="2256"/>
        <w:gridCol w:w="2257"/>
        <w:gridCol w:w="2257"/>
      </w:tblGrid>
      <w:tr w:rsidR="00BB5D86" w14:paraId="14E4B151" w14:textId="77777777" w:rsidTr="005A384A">
        <w:trPr>
          <w:trHeight w:val="104"/>
        </w:trPr>
        <w:tc>
          <w:tcPr>
            <w:tcW w:w="1159" w:type="dxa"/>
          </w:tcPr>
          <w:p w14:paraId="0711C2BD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14:paraId="4F687B1D" w14:textId="7408505F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384A">
              <w:rPr>
                <w:rFonts w:ascii="Times New Roman" w:hAnsi="Times New Roman" w:cs="Times New Roman"/>
              </w:rPr>
              <w:t>Autumn 1</w:t>
            </w:r>
          </w:p>
        </w:tc>
        <w:tc>
          <w:tcPr>
            <w:tcW w:w="2257" w:type="dxa"/>
          </w:tcPr>
          <w:p w14:paraId="7647F90C" w14:textId="7E003A94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384A">
              <w:rPr>
                <w:rFonts w:ascii="Times New Roman" w:hAnsi="Times New Roman" w:cs="Times New Roman"/>
              </w:rPr>
              <w:t>Autumn 2</w:t>
            </w:r>
          </w:p>
        </w:tc>
        <w:tc>
          <w:tcPr>
            <w:tcW w:w="2257" w:type="dxa"/>
          </w:tcPr>
          <w:p w14:paraId="422A48AE" w14:textId="69D43986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384A">
              <w:rPr>
                <w:rFonts w:ascii="Times New Roman" w:hAnsi="Times New Roman" w:cs="Times New Roman"/>
              </w:rPr>
              <w:t>Spring 1</w:t>
            </w:r>
          </w:p>
        </w:tc>
        <w:tc>
          <w:tcPr>
            <w:tcW w:w="2256" w:type="dxa"/>
          </w:tcPr>
          <w:p w14:paraId="6B3316B2" w14:textId="0DAFA9F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384A">
              <w:rPr>
                <w:rFonts w:ascii="Times New Roman" w:hAnsi="Times New Roman" w:cs="Times New Roman"/>
              </w:rPr>
              <w:t>Spring 2</w:t>
            </w:r>
          </w:p>
        </w:tc>
        <w:tc>
          <w:tcPr>
            <w:tcW w:w="2257" w:type="dxa"/>
          </w:tcPr>
          <w:p w14:paraId="21FAA28D" w14:textId="27182BDE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384A">
              <w:rPr>
                <w:rFonts w:ascii="Times New Roman" w:hAnsi="Times New Roman" w:cs="Times New Roman"/>
              </w:rPr>
              <w:t>Summer 1</w:t>
            </w:r>
          </w:p>
        </w:tc>
        <w:tc>
          <w:tcPr>
            <w:tcW w:w="2257" w:type="dxa"/>
          </w:tcPr>
          <w:p w14:paraId="273AC6AD" w14:textId="6557B3E5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384A">
              <w:rPr>
                <w:rFonts w:ascii="Times New Roman" w:hAnsi="Times New Roman" w:cs="Times New Roman"/>
              </w:rPr>
              <w:t>Summer 2</w:t>
            </w:r>
          </w:p>
        </w:tc>
      </w:tr>
      <w:tr w:rsidR="00BB5D86" w14:paraId="0983C12D" w14:textId="2C739D44" w:rsidTr="005A384A">
        <w:trPr>
          <w:trHeight w:val="104"/>
        </w:trPr>
        <w:tc>
          <w:tcPr>
            <w:tcW w:w="1159" w:type="dxa"/>
          </w:tcPr>
          <w:p w14:paraId="0E592238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7E98B3" w14:textId="6616A8DD" w:rsidR="00BB5D86" w:rsidRPr="002921C8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1C8">
              <w:rPr>
                <w:rFonts w:ascii="Times New Roman" w:hAnsi="Times New Roman" w:cs="Times New Roman"/>
                <w:sz w:val="28"/>
                <w:szCs w:val="28"/>
              </w:rPr>
              <w:t>Year 5</w:t>
            </w:r>
          </w:p>
        </w:tc>
        <w:tc>
          <w:tcPr>
            <w:tcW w:w="2256" w:type="dxa"/>
          </w:tcPr>
          <w:p w14:paraId="5844C50C" w14:textId="77777777" w:rsidR="00BB5D86" w:rsidRDefault="00BB5D86" w:rsidP="00BB5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773875" w14:textId="77777777" w:rsidR="00BB5D86" w:rsidRPr="00D85BDA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85BD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The Bible</w:t>
            </w:r>
          </w:p>
          <w:p w14:paraId="697452DE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81A0D9" w14:textId="591082BC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5BDA">
              <w:rPr>
                <w:rFonts w:ascii="Times New Roman" w:hAnsi="Times New Roman" w:cs="Times New Roman"/>
                <w:sz w:val="28"/>
                <w:szCs w:val="28"/>
              </w:rPr>
              <w:t xml:space="preserve">How and why do Christians read the Bible? </w:t>
            </w:r>
          </w:p>
          <w:p w14:paraId="0909F51C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C81116" w14:textId="346032A7" w:rsidR="00BB5D86" w:rsidRDefault="00BB5D86" w:rsidP="00BB5D86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  <w:r w:rsidRPr="00D85BDA">
              <w:rPr>
                <w:rFonts w:ascii="Times New Roman" w:hAnsi="Times New Roman" w:cs="Times New Roman"/>
                <w:color w:val="F5D14E"/>
                <w:sz w:val="28"/>
                <w:szCs w:val="28"/>
              </w:rPr>
              <w:t>Why are sacred texts so important to people of faith?</w:t>
            </w:r>
          </w:p>
          <w:p w14:paraId="30CDF668" w14:textId="77777777" w:rsidR="00BB5D86" w:rsidRPr="00AD5BB6" w:rsidRDefault="00BB5D86" w:rsidP="00BB5D86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</w:p>
          <w:p w14:paraId="109A4361" w14:textId="21AA428E" w:rsidR="00BB5D86" w:rsidRDefault="00BB5D86" w:rsidP="00BB5D8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85BD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Judaism  </w:t>
            </w:r>
          </w:p>
          <w:p w14:paraId="5C914825" w14:textId="2D4ADA2F" w:rsidR="00BB5D86" w:rsidRPr="005A384A" w:rsidRDefault="00BB5D86" w:rsidP="00BB5D8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Islam </w:t>
            </w:r>
          </w:p>
          <w:p w14:paraId="16B4FB7F" w14:textId="14F6B9DB" w:rsidR="00BB5D86" w:rsidRPr="002921C8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7" w:type="dxa"/>
          </w:tcPr>
          <w:p w14:paraId="2D4910DF" w14:textId="77777777" w:rsidR="00BB5D86" w:rsidRDefault="00BB5D86" w:rsidP="00BB5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139F0A" w14:textId="77777777" w:rsidR="00BB5D86" w:rsidRPr="002753B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753B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Christmas:</w:t>
            </w:r>
          </w:p>
          <w:p w14:paraId="32C7A051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A7BE12" w14:textId="2E9C070F" w:rsidR="00BB5D86" w:rsidRPr="002753B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3B6">
              <w:rPr>
                <w:rFonts w:ascii="Times New Roman" w:hAnsi="Times New Roman" w:cs="Times New Roman"/>
                <w:sz w:val="28"/>
                <w:szCs w:val="28"/>
              </w:rPr>
              <w:t xml:space="preserve"> How do our celebrations reflect the true meaning of Christmas? </w:t>
            </w:r>
          </w:p>
          <w:p w14:paraId="38210344" w14:textId="3B17B093" w:rsidR="00BB5D86" w:rsidRPr="002921C8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7" w:type="dxa"/>
          </w:tcPr>
          <w:p w14:paraId="34C2ACAD" w14:textId="05681681" w:rsidR="00BB5D86" w:rsidRDefault="00BB5D86" w:rsidP="00BB5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EA200A" w14:textId="7241FEA9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3B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Old Testament</w:t>
            </w:r>
            <w:r w:rsidRPr="002753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53B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Women:</w:t>
            </w:r>
            <w:r w:rsidRPr="002753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E632F9D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E2A914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 w:rsidRPr="002753B6">
              <w:rPr>
                <w:rFonts w:ascii="Times New Roman" w:hAnsi="Times New Roman" w:cs="Times New Roman"/>
                <w:sz w:val="28"/>
                <w:szCs w:val="28"/>
              </w:rPr>
              <w:t>id she make the right choice?</w:t>
            </w:r>
            <w:r w:rsidRPr="002753B6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5C5810A4" w14:textId="4040C7EF" w:rsidR="00BB5D86" w:rsidRPr="002753B6" w:rsidRDefault="00BB5D86" w:rsidP="00BB5D86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  <w:r w:rsidRPr="002753B6">
              <w:rPr>
                <w:rFonts w:ascii="Times New Roman" w:hAnsi="Times New Roman" w:cs="Times New Roman"/>
                <w:color w:val="F5D14E"/>
                <w:sz w:val="28"/>
                <w:szCs w:val="28"/>
              </w:rPr>
              <w:t>Did she make the right</w:t>
            </w:r>
          </w:p>
          <w:p w14:paraId="398359AA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  <w:r w:rsidRPr="002753B6">
              <w:rPr>
                <w:rFonts w:ascii="Times New Roman" w:hAnsi="Times New Roman" w:cs="Times New Roman"/>
                <w:color w:val="F5D14E"/>
                <w:sz w:val="28"/>
                <w:szCs w:val="28"/>
              </w:rPr>
              <w:t xml:space="preserve">choice? </w:t>
            </w:r>
          </w:p>
          <w:p w14:paraId="0264334B" w14:textId="77777777" w:rsidR="00BB5D86" w:rsidRPr="002753B6" w:rsidRDefault="00BB5D86" w:rsidP="00BB5D86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</w:p>
          <w:p w14:paraId="7F13B2C9" w14:textId="77777777" w:rsidR="00BB5D86" w:rsidRPr="002753B6" w:rsidRDefault="00BB5D86" w:rsidP="00BB5D8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753B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Judaism </w:t>
            </w:r>
          </w:p>
          <w:p w14:paraId="65871028" w14:textId="6718F395" w:rsidR="00BB5D86" w:rsidRPr="002921C8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14:paraId="2147D9D5" w14:textId="77777777" w:rsidR="00BB5D86" w:rsidRDefault="00BB5D86" w:rsidP="00BB5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81220F" w14:textId="77777777" w:rsidR="00BB5D86" w:rsidRPr="002753B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753B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S6 Easter around the World: </w:t>
            </w:r>
          </w:p>
          <w:p w14:paraId="498140C5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9D4DA8" w14:textId="2F5E2369" w:rsidR="00BB5D86" w:rsidRPr="002753B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3B6">
              <w:rPr>
                <w:rFonts w:ascii="Times New Roman" w:hAnsi="Times New Roman" w:cs="Times New Roman"/>
                <w:sz w:val="28"/>
                <w:szCs w:val="28"/>
              </w:rPr>
              <w:t xml:space="preserve">How do Christians around the world celebrate Easter? </w:t>
            </w:r>
          </w:p>
          <w:p w14:paraId="5B2708DF" w14:textId="68D39EC4" w:rsidR="00BB5D86" w:rsidRPr="002921C8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7" w:type="dxa"/>
          </w:tcPr>
          <w:p w14:paraId="2FB4505E" w14:textId="77777777" w:rsidR="00BB5D86" w:rsidRDefault="00BB5D86" w:rsidP="00BB5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604C07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753B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6.7 People of fait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h</w:t>
            </w:r>
          </w:p>
          <w:p w14:paraId="275E9E8F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EA097A" w14:textId="7E9EA64C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3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2753B6">
              <w:rPr>
                <w:rFonts w:ascii="Times New Roman" w:hAnsi="Times New Roman" w:cs="Times New Roman"/>
                <w:sz w:val="28"/>
                <w:szCs w:val="28"/>
              </w:rPr>
              <w:t>ow does having faith affect people’s lives?</w:t>
            </w:r>
          </w:p>
          <w:p w14:paraId="1FA663A3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5A50A6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  <w:r w:rsidRPr="00AD5BB6">
              <w:rPr>
                <w:rFonts w:ascii="Times New Roman" w:hAnsi="Times New Roman" w:cs="Times New Roman"/>
                <w:color w:val="F5D14E"/>
                <w:sz w:val="28"/>
                <w:szCs w:val="28"/>
              </w:rPr>
              <w:t>H</w:t>
            </w:r>
            <w:r w:rsidRPr="002753B6">
              <w:rPr>
                <w:rFonts w:ascii="Times New Roman" w:hAnsi="Times New Roman" w:cs="Times New Roman"/>
                <w:color w:val="F5D14E"/>
                <w:sz w:val="28"/>
                <w:szCs w:val="28"/>
              </w:rPr>
              <w:t>ow does having faith affect people’s lives?</w:t>
            </w:r>
          </w:p>
          <w:p w14:paraId="2F4CA092" w14:textId="539092BD" w:rsidR="00BB5D86" w:rsidRDefault="00BB5D86" w:rsidP="00BB5D8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753B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753B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Buddhism Hinduism</w:t>
            </w:r>
          </w:p>
          <w:p w14:paraId="6ECE18CA" w14:textId="4A5162EB" w:rsidR="00BB5D86" w:rsidRPr="002753B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3B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Islam </w:t>
            </w:r>
          </w:p>
          <w:p w14:paraId="6AFA4FB6" w14:textId="2D0458FD" w:rsidR="00BB5D86" w:rsidRPr="002921C8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7" w:type="dxa"/>
          </w:tcPr>
          <w:p w14:paraId="343E3F6F" w14:textId="77777777" w:rsidR="00BB5D86" w:rsidRDefault="00BB5D86" w:rsidP="00BB5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7CD795" w14:textId="77777777" w:rsidR="00BB5D86" w:rsidRPr="00AD5BB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D5B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D5BB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Loss death and Christian Hope</w:t>
            </w:r>
          </w:p>
          <w:p w14:paraId="2DF46B4A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0E9C6F" w14:textId="73F58B78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5BB6">
              <w:rPr>
                <w:rFonts w:ascii="Times New Roman" w:hAnsi="Times New Roman" w:cs="Times New Roman"/>
                <w:sz w:val="28"/>
                <w:szCs w:val="28"/>
              </w:rPr>
              <w:t xml:space="preserve"> Is death an ending or a beginning?</w:t>
            </w:r>
          </w:p>
          <w:p w14:paraId="2B5C22CE" w14:textId="08B00724" w:rsidR="00BB5D86" w:rsidRDefault="00BB5D86" w:rsidP="00BB5D86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  <w:r w:rsidRPr="00AD5BB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D5BB6">
              <w:rPr>
                <w:rFonts w:ascii="Times New Roman" w:hAnsi="Times New Roman" w:cs="Times New Roman"/>
                <w:color w:val="F5D14E"/>
                <w:sz w:val="28"/>
                <w:szCs w:val="28"/>
              </w:rPr>
              <w:t>How do people of World Faiths mark the end of life?</w:t>
            </w:r>
          </w:p>
          <w:p w14:paraId="14E381C2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A91BCD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D5BB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Buddhism Hinduism </w:t>
            </w:r>
          </w:p>
          <w:p w14:paraId="19176453" w14:textId="29B8DAA8" w:rsidR="00BB5D86" w:rsidRPr="00AD5BB6" w:rsidRDefault="00BB5D86" w:rsidP="00BB5D8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D5BB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Islam </w:t>
            </w:r>
          </w:p>
          <w:p w14:paraId="6A6503A8" w14:textId="0C569045" w:rsidR="00BB5D86" w:rsidRPr="002921C8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F47E73B" w14:textId="77777777" w:rsidR="005A384A" w:rsidRDefault="005A384A"/>
    <w:p w14:paraId="1F5F03CA" w14:textId="77777777" w:rsidR="00BB5D86" w:rsidRDefault="00BB5D86"/>
    <w:p w14:paraId="611C1D8E" w14:textId="77777777" w:rsidR="00BB5D86" w:rsidRDefault="00BB5D86"/>
    <w:p w14:paraId="2C159B90" w14:textId="77777777" w:rsidR="00BB5D86" w:rsidRDefault="00BB5D86"/>
    <w:p w14:paraId="4603ED39" w14:textId="77777777" w:rsidR="00BB5D86" w:rsidRDefault="00BB5D86"/>
    <w:p w14:paraId="503D7BFF" w14:textId="77777777" w:rsidR="00BB5D86" w:rsidRDefault="00BB5D86"/>
    <w:p w14:paraId="3C316532" w14:textId="77777777" w:rsidR="00BB5D86" w:rsidRDefault="00BB5D86"/>
    <w:p w14:paraId="0D21EE4C" w14:textId="77777777" w:rsidR="00BB5D86" w:rsidRDefault="00BB5D86"/>
    <w:tbl>
      <w:tblPr>
        <w:tblStyle w:val="TableGrid"/>
        <w:tblW w:w="14699" w:type="dxa"/>
        <w:tblLook w:val="04A0" w:firstRow="1" w:lastRow="0" w:firstColumn="1" w:lastColumn="0" w:noHBand="0" w:noVBand="1"/>
      </w:tblPr>
      <w:tblGrid>
        <w:gridCol w:w="1159"/>
        <w:gridCol w:w="2256"/>
        <w:gridCol w:w="2257"/>
        <w:gridCol w:w="2257"/>
        <w:gridCol w:w="2256"/>
        <w:gridCol w:w="2257"/>
        <w:gridCol w:w="2257"/>
      </w:tblGrid>
      <w:tr w:rsidR="00BB5D86" w14:paraId="395F7EB7" w14:textId="77777777" w:rsidTr="00BB5D86">
        <w:trPr>
          <w:trHeight w:val="416"/>
        </w:trPr>
        <w:tc>
          <w:tcPr>
            <w:tcW w:w="1159" w:type="dxa"/>
          </w:tcPr>
          <w:p w14:paraId="3DC92EB7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14:paraId="6A11E64A" w14:textId="29AE3968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384A">
              <w:rPr>
                <w:rFonts w:ascii="Times New Roman" w:hAnsi="Times New Roman" w:cs="Times New Roman"/>
              </w:rPr>
              <w:t>Autumn 1</w:t>
            </w:r>
          </w:p>
        </w:tc>
        <w:tc>
          <w:tcPr>
            <w:tcW w:w="2257" w:type="dxa"/>
          </w:tcPr>
          <w:p w14:paraId="4BBC8D7B" w14:textId="1BDD1470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384A">
              <w:rPr>
                <w:rFonts w:ascii="Times New Roman" w:hAnsi="Times New Roman" w:cs="Times New Roman"/>
              </w:rPr>
              <w:t>Autumn 2</w:t>
            </w:r>
          </w:p>
        </w:tc>
        <w:tc>
          <w:tcPr>
            <w:tcW w:w="2257" w:type="dxa"/>
          </w:tcPr>
          <w:p w14:paraId="1B8C9767" w14:textId="0B65D55F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384A">
              <w:rPr>
                <w:rFonts w:ascii="Times New Roman" w:hAnsi="Times New Roman" w:cs="Times New Roman"/>
              </w:rPr>
              <w:t>Spring 1</w:t>
            </w:r>
          </w:p>
        </w:tc>
        <w:tc>
          <w:tcPr>
            <w:tcW w:w="2256" w:type="dxa"/>
          </w:tcPr>
          <w:p w14:paraId="7B991D96" w14:textId="5CB75854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384A">
              <w:rPr>
                <w:rFonts w:ascii="Times New Roman" w:hAnsi="Times New Roman" w:cs="Times New Roman"/>
              </w:rPr>
              <w:t>Spring 2</w:t>
            </w:r>
          </w:p>
        </w:tc>
        <w:tc>
          <w:tcPr>
            <w:tcW w:w="2257" w:type="dxa"/>
          </w:tcPr>
          <w:p w14:paraId="3C10F529" w14:textId="00C47EEA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384A">
              <w:rPr>
                <w:rFonts w:ascii="Times New Roman" w:hAnsi="Times New Roman" w:cs="Times New Roman"/>
              </w:rPr>
              <w:t>Summer 1</w:t>
            </w:r>
          </w:p>
        </w:tc>
        <w:tc>
          <w:tcPr>
            <w:tcW w:w="2257" w:type="dxa"/>
          </w:tcPr>
          <w:p w14:paraId="7199EE7F" w14:textId="0D4575CF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384A">
              <w:rPr>
                <w:rFonts w:ascii="Times New Roman" w:hAnsi="Times New Roman" w:cs="Times New Roman"/>
              </w:rPr>
              <w:t>Summer 2</w:t>
            </w:r>
          </w:p>
        </w:tc>
      </w:tr>
      <w:tr w:rsidR="00BB5D86" w14:paraId="7A5A35A2" w14:textId="77777777" w:rsidTr="002921C8">
        <w:trPr>
          <w:trHeight w:val="1759"/>
        </w:trPr>
        <w:tc>
          <w:tcPr>
            <w:tcW w:w="1159" w:type="dxa"/>
          </w:tcPr>
          <w:p w14:paraId="2F196786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E29130" w14:textId="4B66500A" w:rsidR="00BB5D86" w:rsidRPr="002921C8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21C8">
              <w:rPr>
                <w:rFonts w:ascii="Times New Roman" w:hAnsi="Times New Roman" w:cs="Times New Roman"/>
                <w:sz w:val="28"/>
                <w:szCs w:val="28"/>
              </w:rPr>
              <w:t>Year 6</w:t>
            </w:r>
          </w:p>
        </w:tc>
        <w:tc>
          <w:tcPr>
            <w:tcW w:w="2256" w:type="dxa"/>
          </w:tcPr>
          <w:p w14:paraId="1E7BF438" w14:textId="77777777" w:rsidR="00BB5D86" w:rsidRDefault="00BB5D86" w:rsidP="00BB5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260B93" w14:textId="554B0B27" w:rsidR="00BB5D86" w:rsidRPr="00AD5BB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D5BB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Life as a journey</w:t>
            </w:r>
          </w:p>
          <w:p w14:paraId="58B5F3AD" w14:textId="77777777" w:rsidR="00BB5D86" w:rsidRDefault="00BB5D86" w:rsidP="00BB5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DE23E9" w14:textId="14C4B08E" w:rsidR="00BB5D86" w:rsidRDefault="00BB5D86" w:rsidP="00BB5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5BB6">
              <w:rPr>
                <w:rFonts w:ascii="Times New Roman" w:hAnsi="Times New Roman" w:cs="Times New Roman"/>
                <w:sz w:val="28"/>
                <w:szCs w:val="28"/>
              </w:rPr>
              <w:t xml:space="preserve">Is </w:t>
            </w:r>
            <w:proofErr w:type="gramStart"/>
            <w:r w:rsidRPr="00AD5BB6">
              <w:rPr>
                <w:rFonts w:ascii="Times New Roman" w:hAnsi="Times New Roman" w:cs="Times New Roman"/>
                <w:sz w:val="28"/>
                <w:szCs w:val="28"/>
              </w:rPr>
              <w:t>every</w:t>
            </w:r>
            <w:proofErr w:type="gramEnd"/>
            <w:r w:rsidRPr="00AD5BB6">
              <w:rPr>
                <w:rFonts w:ascii="Times New Roman" w:hAnsi="Times New Roman" w:cs="Times New Roman"/>
                <w:sz w:val="28"/>
                <w:szCs w:val="28"/>
              </w:rPr>
              <w:t xml:space="preserve"> persons journey the same? </w:t>
            </w:r>
          </w:p>
          <w:p w14:paraId="6768688B" w14:textId="77777777" w:rsidR="00BB5D86" w:rsidRDefault="00BB5D86" w:rsidP="00BB5D86">
            <w:pPr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</w:p>
          <w:p w14:paraId="0E893BAA" w14:textId="4B145E09" w:rsidR="00BB5D86" w:rsidRPr="00AD5BB6" w:rsidRDefault="00BB5D86" w:rsidP="00BB5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5BB6">
              <w:rPr>
                <w:rFonts w:ascii="Times New Roman" w:hAnsi="Times New Roman" w:cs="Times New Roman"/>
                <w:color w:val="F5D14E"/>
                <w:sz w:val="28"/>
                <w:szCs w:val="28"/>
              </w:rPr>
              <w:t xml:space="preserve">Why do people of faith make pilgrimages? </w:t>
            </w:r>
          </w:p>
          <w:p w14:paraId="55196555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14:paraId="62108C59" w14:textId="2B7F7E34" w:rsidR="00BB5D86" w:rsidRDefault="00BB5D86" w:rsidP="00BB5D8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D5BB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Hinduism</w:t>
            </w:r>
          </w:p>
          <w:p w14:paraId="06212B56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D5BB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Islam </w:t>
            </w:r>
          </w:p>
          <w:p w14:paraId="41C29172" w14:textId="2FE52DF7" w:rsidR="00BB5D86" w:rsidRPr="00AD5BB6" w:rsidRDefault="00BB5D86" w:rsidP="00BB5D8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D5BB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Sikhism </w:t>
            </w:r>
          </w:p>
          <w:p w14:paraId="20E8B788" w14:textId="64D019D5" w:rsidR="00BB5D86" w:rsidRPr="002921C8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7" w:type="dxa"/>
          </w:tcPr>
          <w:p w14:paraId="1667C2E8" w14:textId="77777777" w:rsidR="00BB5D86" w:rsidRDefault="00BB5D86" w:rsidP="00BB5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AB066A" w14:textId="4C70E052" w:rsidR="00BB5D86" w:rsidRPr="00AD5BB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D5BB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Advent</w:t>
            </w:r>
          </w:p>
          <w:p w14:paraId="05C67DDE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09CDE8" w14:textId="5752279C" w:rsidR="00BB5D86" w:rsidRPr="00AD5BB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5BB6">
              <w:rPr>
                <w:rFonts w:ascii="Times New Roman" w:hAnsi="Times New Roman" w:cs="Times New Roman"/>
                <w:sz w:val="28"/>
                <w:szCs w:val="28"/>
              </w:rPr>
              <w:t xml:space="preserve">How do Christians prepare for Christmas? </w:t>
            </w:r>
          </w:p>
          <w:p w14:paraId="1AD58EC3" w14:textId="7644F3DC" w:rsidR="00BB5D86" w:rsidRPr="002921C8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7" w:type="dxa"/>
          </w:tcPr>
          <w:p w14:paraId="7741EB74" w14:textId="77777777" w:rsidR="00BB5D86" w:rsidRDefault="00BB5D86" w:rsidP="00BB5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AD6632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8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6.3A The Exodus</w:t>
            </w:r>
            <w:r w:rsidRPr="009208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E364E92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CDBBA8" w14:textId="7136610E" w:rsidR="00BB5D86" w:rsidRPr="009208BC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8BC">
              <w:rPr>
                <w:rFonts w:ascii="Times New Roman" w:hAnsi="Times New Roman" w:cs="Times New Roman"/>
                <w:sz w:val="28"/>
                <w:szCs w:val="28"/>
              </w:rPr>
              <w:t xml:space="preserve">Why is the Exodus such a significant event in Jewish and Christian history? </w:t>
            </w:r>
          </w:p>
          <w:p w14:paraId="1C14FF72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A4FD23" w14:textId="1FB273E6" w:rsidR="00BB5D86" w:rsidRPr="009208BC" w:rsidRDefault="00BB5D86" w:rsidP="00BB5D8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208B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Judaism </w:t>
            </w:r>
          </w:p>
          <w:p w14:paraId="0DD284B7" w14:textId="610D015B" w:rsidR="00BB5D86" w:rsidRPr="002921C8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</w:tcPr>
          <w:p w14:paraId="1B714D63" w14:textId="77777777" w:rsidR="00BB5D86" w:rsidRDefault="00BB5D86" w:rsidP="00BB5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2A8796" w14:textId="77777777" w:rsidR="00BB5D86" w:rsidRPr="009208BC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208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Jesus</w:t>
            </w:r>
          </w:p>
          <w:p w14:paraId="5114543D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9DAA10" w14:textId="147113E1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8BC">
              <w:rPr>
                <w:rFonts w:ascii="Times New Roman" w:hAnsi="Times New Roman" w:cs="Times New Roman"/>
                <w:sz w:val="28"/>
                <w:szCs w:val="28"/>
              </w:rPr>
              <w:t>Who was Jesus? Who is Jesus?</w:t>
            </w:r>
            <w:r w:rsidRPr="009208BC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76B0C399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208BC">
              <w:rPr>
                <w:rFonts w:ascii="Times New Roman" w:hAnsi="Times New Roman" w:cs="Times New Roman"/>
                <w:color w:val="F5D14E"/>
                <w:sz w:val="28"/>
                <w:szCs w:val="28"/>
              </w:rPr>
              <w:t>Who was Jesus?</w:t>
            </w:r>
            <w:r w:rsidRPr="009208B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208B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Buddhism Hinduism </w:t>
            </w:r>
          </w:p>
          <w:p w14:paraId="79C18937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208B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Islam</w:t>
            </w:r>
          </w:p>
          <w:p w14:paraId="49A90460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208B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Judaism </w:t>
            </w:r>
          </w:p>
          <w:p w14:paraId="3CF8B2CA" w14:textId="10B9F998" w:rsidR="00BB5D86" w:rsidRPr="009208BC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8B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Sikhism </w:t>
            </w:r>
          </w:p>
          <w:p w14:paraId="603A2AF5" w14:textId="36F2CB62" w:rsidR="00BB5D86" w:rsidRPr="002921C8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7" w:type="dxa"/>
          </w:tcPr>
          <w:p w14:paraId="33B82762" w14:textId="77777777" w:rsidR="00BB5D86" w:rsidRDefault="00BB5D86" w:rsidP="00BB5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FF76B0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208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Ascension and Pentecost</w:t>
            </w:r>
          </w:p>
          <w:p w14:paraId="18D88DA7" w14:textId="77777777" w:rsidR="00BB5D86" w:rsidRPr="009208BC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14:paraId="3AE10C63" w14:textId="0A6E4499" w:rsidR="00BB5D86" w:rsidRPr="009208BC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08BC">
              <w:rPr>
                <w:rFonts w:ascii="Times New Roman" w:hAnsi="Times New Roman" w:cs="Times New Roman"/>
                <w:sz w:val="28"/>
                <w:szCs w:val="28"/>
              </w:rPr>
              <w:t xml:space="preserve">What is the importance of Ascension and Pentecost to Christians? </w:t>
            </w:r>
          </w:p>
          <w:p w14:paraId="328EE7F9" w14:textId="64B2A02F" w:rsidR="00BB5D86" w:rsidRPr="002921C8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7" w:type="dxa"/>
          </w:tcPr>
          <w:p w14:paraId="300D704F" w14:textId="77777777" w:rsidR="00BB5D86" w:rsidRDefault="00BB5D86" w:rsidP="00BB5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81F613" w14:textId="77777777" w:rsidR="00BB5D86" w:rsidRPr="009208BC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208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God</w:t>
            </w:r>
          </w:p>
          <w:p w14:paraId="0AF1E01C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AFACEE" w14:textId="13F0762A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</w:t>
            </w:r>
            <w:r w:rsidRPr="009208BC">
              <w:rPr>
                <w:rFonts w:ascii="Times New Roman" w:hAnsi="Times New Roman" w:cs="Times New Roman"/>
                <w:sz w:val="28"/>
                <w:szCs w:val="28"/>
              </w:rPr>
              <w:t xml:space="preserve">hat is the nature and character of God? </w:t>
            </w:r>
          </w:p>
          <w:p w14:paraId="23C24F1E" w14:textId="77777777" w:rsidR="00BB5D86" w:rsidRPr="009208BC" w:rsidRDefault="00BB5D86" w:rsidP="00BB5D86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</w:p>
          <w:p w14:paraId="7AF40963" w14:textId="6B89E27A" w:rsidR="00BB5D86" w:rsidRPr="009208BC" w:rsidRDefault="00BB5D86" w:rsidP="00BB5D86">
            <w:pPr>
              <w:jc w:val="center"/>
              <w:rPr>
                <w:rFonts w:ascii="Times New Roman" w:hAnsi="Times New Roman" w:cs="Times New Roman"/>
                <w:color w:val="F5D14E"/>
                <w:sz w:val="28"/>
                <w:szCs w:val="28"/>
              </w:rPr>
            </w:pPr>
            <w:r w:rsidRPr="009208BC">
              <w:rPr>
                <w:rFonts w:ascii="Times New Roman" w:hAnsi="Times New Roman" w:cs="Times New Roman"/>
                <w:color w:val="F5D14E"/>
                <w:sz w:val="28"/>
                <w:szCs w:val="28"/>
              </w:rPr>
              <w:t xml:space="preserve">Have you discovered any beliefs about God in common across different faiths? </w:t>
            </w:r>
          </w:p>
          <w:p w14:paraId="7AEDB466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564590" w14:textId="77777777" w:rsidR="00BB5D86" w:rsidRDefault="00BB5D86" w:rsidP="00BB5D8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208B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Hinduism</w:t>
            </w:r>
          </w:p>
          <w:p w14:paraId="7F1915B2" w14:textId="7C2F4425" w:rsidR="00BB5D86" w:rsidRPr="009208BC" w:rsidRDefault="00BB5D86" w:rsidP="00BB5D8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208B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Islam </w:t>
            </w:r>
          </w:p>
          <w:p w14:paraId="2F6615AC" w14:textId="3ACB9B31" w:rsidR="00BB5D86" w:rsidRPr="002921C8" w:rsidRDefault="00BB5D86" w:rsidP="00BB5D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CFA0698" w14:textId="77777777" w:rsidR="00C178F6" w:rsidRDefault="00C178F6"/>
    <w:sectPr w:rsidR="00C178F6" w:rsidSect="008770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089"/>
    <w:rsid w:val="00115ABC"/>
    <w:rsid w:val="002753B6"/>
    <w:rsid w:val="002921C8"/>
    <w:rsid w:val="002A15D6"/>
    <w:rsid w:val="002F7ACB"/>
    <w:rsid w:val="00502779"/>
    <w:rsid w:val="005463D7"/>
    <w:rsid w:val="005955C0"/>
    <w:rsid w:val="005A384A"/>
    <w:rsid w:val="00667DCA"/>
    <w:rsid w:val="00680E95"/>
    <w:rsid w:val="006A2BAA"/>
    <w:rsid w:val="006A32A9"/>
    <w:rsid w:val="006E511F"/>
    <w:rsid w:val="0075489B"/>
    <w:rsid w:val="00793BF5"/>
    <w:rsid w:val="00877089"/>
    <w:rsid w:val="008E42C2"/>
    <w:rsid w:val="009208BC"/>
    <w:rsid w:val="00A430B7"/>
    <w:rsid w:val="00AD5BB6"/>
    <w:rsid w:val="00B407CA"/>
    <w:rsid w:val="00BB5D86"/>
    <w:rsid w:val="00C178F6"/>
    <w:rsid w:val="00C87F41"/>
    <w:rsid w:val="00D461FD"/>
    <w:rsid w:val="00D85BDA"/>
    <w:rsid w:val="00DF4A30"/>
    <w:rsid w:val="00ED6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F351A"/>
  <w15:chartTrackingRefBased/>
  <w15:docId w15:val="{E3781A8A-E8B1-BB41-AB94-71BCAFB9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0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7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70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70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70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70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70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70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70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70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70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70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70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70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70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70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70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70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70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7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708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70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70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70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70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70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70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70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708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7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3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72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75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7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7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89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06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4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9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0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4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27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2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5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55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31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94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4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68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2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85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3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83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6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8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1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74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21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7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22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07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37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19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3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9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4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3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9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12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551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961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57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969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9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73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18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2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5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75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4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562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5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64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2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77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02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7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84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81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42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3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5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36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2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59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3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0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13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65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2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10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76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199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9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99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79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79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9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3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42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70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16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60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36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19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62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2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09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6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34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20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52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76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34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11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0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1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35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45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82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36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3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7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1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92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65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4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69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12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37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35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8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13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0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02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4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15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97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5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0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809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31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4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1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62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53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06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2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24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32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83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6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65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1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1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61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44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92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52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26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77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32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04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2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4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28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90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7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3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08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7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27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88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12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89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23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51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64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22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75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95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1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7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84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2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73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83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1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3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60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76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785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2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1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2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3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84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87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9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58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0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10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3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3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52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97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1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5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barnes</dc:creator>
  <cp:keywords/>
  <dc:description/>
  <cp:lastModifiedBy>Helen Lawton</cp:lastModifiedBy>
  <cp:revision>2</cp:revision>
  <dcterms:created xsi:type="dcterms:W3CDTF">2025-12-18T10:02:00Z</dcterms:created>
  <dcterms:modified xsi:type="dcterms:W3CDTF">2025-12-18T10:02:00Z</dcterms:modified>
</cp:coreProperties>
</file>