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B5CB2" w14:textId="1A57077B" w:rsidR="00E00440" w:rsidRDefault="00F10CD8">
      <w:r w:rsidRPr="00F10CD8">
        <w:drawing>
          <wp:inline distT="0" distB="0" distL="0" distR="0" wp14:anchorId="17C6BA46" wp14:editId="603A1C96">
            <wp:extent cx="8863330" cy="5643880"/>
            <wp:effectExtent l="0" t="0" r="0" b="0"/>
            <wp:docPr id="694406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4067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4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D9006" w14:textId="77777777" w:rsidR="00F10CD8" w:rsidRDefault="00F10CD8"/>
    <w:p w14:paraId="0F157D6D" w14:textId="77777777" w:rsidR="00F10CD8" w:rsidRDefault="00F10CD8"/>
    <w:p w14:paraId="3D33C7E7" w14:textId="01D68291" w:rsidR="00F10CD8" w:rsidRDefault="00F10CD8">
      <w:r w:rsidRPr="00F10CD8">
        <w:lastRenderedPageBreak/>
        <w:drawing>
          <wp:inline distT="0" distB="0" distL="0" distR="0" wp14:anchorId="1D5B969F" wp14:editId="53432B32">
            <wp:extent cx="9777730" cy="6518275"/>
            <wp:effectExtent l="0" t="0" r="0" b="0"/>
            <wp:docPr id="1690680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680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1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9E7F9" w14:textId="6B3E0BBF" w:rsidR="00F10CD8" w:rsidRDefault="00F10CD8">
      <w:r w:rsidRPr="00F10CD8">
        <w:lastRenderedPageBreak/>
        <w:drawing>
          <wp:inline distT="0" distB="0" distL="0" distR="0" wp14:anchorId="46558CD5" wp14:editId="5FCEEC67">
            <wp:extent cx="9777730" cy="5941695"/>
            <wp:effectExtent l="0" t="0" r="0" b="1905"/>
            <wp:docPr id="732055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0557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4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CAC10" w14:textId="77777777" w:rsidR="00F10CD8" w:rsidRDefault="00F10CD8"/>
    <w:p w14:paraId="3F48D1BE" w14:textId="48ED348A" w:rsidR="00F10CD8" w:rsidRDefault="00F10CD8">
      <w:r w:rsidRPr="00F10CD8">
        <w:lastRenderedPageBreak/>
        <w:drawing>
          <wp:inline distT="0" distB="0" distL="0" distR="0" wp14:anchorId="4F0576C3" wp14:editId="566F690D">
            <wp:extent cx="9777730" cy="5483860"/>
            <wp:effectExtent l="0" t="0" r="0" b="2540"/>
            <wp:docPr id="7944570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45705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8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524C3" w14:textId="77777777" w:rsidR="00F10CD8" w:rsidRDefault="00F10CD8"/>
    <w:p w14:paraId="36F5E9B8" w14:textId="77777777" w:rsidR="00F10CD8" w:rsidRDefault="00F10CD8"/>
    <w:p w14:paraId="014B1708" w14:textId="54F8A288" w:rsidR="00F10CD8" w:rsidRDefault="00F10CD8">
      <w:r w:rsidRPr="00F10CD8">
        <w:lastRenderedPageBreak/>
        <w:drawing>
          <wp:inline distT="0" distB="0" distL="0" distR="0" wp14:anchorId="61802AAD" wp14:editId="757CE9DA">
            <wp:extent cx="9777730" cy="6306820"/>
            <wp:effectExtent l="0" t="0" r="0" b="0"/>
            <wp:docPr id="10554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49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0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5FC27" w14:textId="1D12A0F2" w:rsidR="00F10CD8" w:rsidRDefault="00F10CD8">
      <w:r w:rsidRPr="00F10CD8">
        <w:lastRenderedPageBreak/>
        <w:drawing>
          <wp:inline distT="0" distB="0" distL="0" distR="0" wp14:anchorId="6EB53848" wp14:editId="4CD118B6">
            <wp:extent cx="9777730" cy="6595110"/>
            <wp:effectExtent l="0" t="0" r="0" b="0"/>
            <wp:docPr id="784629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62993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9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AC0C3" w14:textId="77777777" w:rsidR="00F10CD8" w:rsidRDefault="00F10CD8"/>
    <w:sectPr w:rsidR="00F10CD8" w:rsidSect="00F10CD8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71A65" w14:textId="77777777" w:rsidR="00245E52" w:rsidRDefault="00245E52" w:rsidP="00F10CD8">
      <w:pPr>
        <w:spacing w:after="0" w:line="240" w:lineRule="auto"/>
      </w:pPr>
      <w:r>
        <w:separator/>
      </w:r>
    </w:p>
  </w:endnote>
  <w:endnote w:type="continuationSeparator" w:id="0">
    <w:p w14:paraId="725D8A63" w14:textId="77777777" w:rsidR="00245E52" w:rsidRDefault="00245E52" w:rsidP="00F10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03C53" w14:textId="77777777" w:rsidR="00245E52" w:rsidRDefault="00245E52" w:rsidP="00F10CD8">
      <w:pPr>
        <w:spacing w:after="0" w:line="240" w:lineRule="auto"/>
      </w:pPr>
      <w:r>
        <w:separator/>
      </w:r>
    </w:p>
  </w:footnote>
  <w:footnote w:type="continuationSeparator" w:id="0">
    <w:p w14:paraId="34521836" w14:textId="77777777" w:rsidR="00245E52" w:rsidRDefault="00245E52" w:rsidP="00F10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26F65" w14:textId="45A7E93E" w:rsidR="00F10CD8" w:rsidRDefault="00F10CD8">
    <w:pPr>
      <w:pStyle w:val="Header"/>
    </w:pPr>
    <w:r w:rsidRPr="000137D9">
      <w:rPr>
        <w:noProof/>
      </w:rPr>
      <w:drawing>
        <wp:anchor distT="0" distB="0" distL="114300" distR="114300" simplePos="0" relativeHeight="251659264" behindDoc="0" locked="0" layoutInCell="1" allowOverlap="1" wp14:anchorId="17AD78CD" wp14:editId="04A6B1BA">
          <wp:simplePos x="0" y="0"/>
          <wp:positionH relativeFrom="margin">
            <wp:align>left</wp:align>
          </wp:positionH>
          <wp:positionV relativeFrom="paragraph">
            <wp:posOffset>-242175</wp:posOffset>
          </wp:positionV>
          <wp:extent cx="586596" cy="586596"/>
          <wp:effectExtent l="0" t="0" r="4445" b="4445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8920" cy="588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CFCB8B" w14:textId="77777777" w:rsidR="00F10CD8" w:rsidRDefault="00F10C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D8"/>
    <w:rsid w:val="00245E52"/>
    <w:rsid w:val="00836A57"/>
    <w:rsid w:val="008D6B04"/>
    <w:rsid w:val="00AE28B4"/>
    <w:rsid w:val="00E00440"/>
    <w:rsid w:val="00F1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DF62E"/>
  <w15:chartTrackingRefBased/>
  <w15:docId w15:val="{49158200-F57B-4B5B-BBC8-03727E66C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C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0C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0C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C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C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C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C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C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C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C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0C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0C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C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C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C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C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C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C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C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0C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C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0C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0C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C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C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C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C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C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C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10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CD8"/>
  </w:style>
  <w:style w:type="paragraph" w:styleId="Footer">
    <w:name w:val="footer"/>
    <w:basedOn w:val="Normal"/>
    <w:link w:val="FooterChar"/>
    <w:uiPriority w:val="99"/>
    <w:unhideWhenUsed/>
    <w:rsid w:val="00F10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1</cp:revision>
  <dcterms:created xsi:type="dcterms:W3CDTF">2026-04-29T13:03:00Z</dcterms:created>
  <dcterms:modified xsi:type="dcterms:W3CDTF">2026-04-29T13:25:00Z</dcterms:modified>
</cp:coreProperties>
</file>